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C0CD1" w14:textId="77777777" w:rsidR="007B7968" w:rsidRDefault="00F45304">
      <w:r>
        <w:rPr>
          <w:rFonts w:hint="eastAsia"/>
        </w:rPr>
        <w:t>参加者　各位</w:t>
      </w:r>
    </w:p>
    <w:p w14:paraId="444483B8" w14:textId="77777777" w:rsidR="00BA30E0" w:rsidRDefault="00F45304" w:rsidP="00BA30E0">
      <w:pPr>
        <w:jc w:val="right"/>
      </w:pPr>
      <w:r>
        <w:rPr>
          <w:rFonts w:hint="eastAsia"/>
        </w:rPr>
        <w:t>全日本マスターズ選手権大会事務局</w:t>
      </w:r>
    </w:p>
    <w:p w14:paraId="137E02DD" w14:textId="77777777" w:rsidR="00BA30E0" w:rsidRDefault="00BA30E0" w:rsidP="00F45304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A63B8D" wp14:editId="62BCAA55">
            <wp:simplePos x="0" y="0"/>
            <wp:positionH relativeFrom="column">
              <wp:posOffset>5153025</wp:posOffset>
            </wp:positionH>
            <wp:positionV relativeFrom="paragraph">
              <wp:posOffset>47625</wp:posOffset>
            </wp:positionV>
            <wp:extent cx="838200" cy="907874"/>
            <wp:effectExtent l="0" t="0" r="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07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4083AB" w14:textId="77777777" w:rsidR="00F45304" w:rsidRDefault="00F45304"/>
    <w:p w14:paraId="1A08177B" w14:textId="277DE1E7" w:rsidR="00F45304" w:rsidRDefault="00F45304" w:rsidP="00F45304">
      <w:pPr>
        <w:jc w:val="center"/>
      </w:pPr>
      <w:r>
        <w:rPr>
          <w:rFonts w:hint="eastAsia"/>
        </w:rPr>
        <w:t>第３７回全日本マスターズ選手権大会参加に伴う宿泊</w:t>
      </w:r>
      <w:r w:rsidR="008066B9">
        <w:rPr>
          <w:rFonts w:hint="eastAsia"/>
        </w:rPr>
        <w:t>弁当</w:t>
      </w:r>
      <w:r>
        <w:rPr>
          <w:rFonts w:hint="eastAsia"/>
        </w:rPr>
        <w:t>について</w:t>
      </w:r>
    </w:p>
    <w:p w14:paraId="437993CA" w14:textId="77777777" w:rsidR="00F45304" w:rsidRDefault="00F45304"/>
    <w:p w14:paraId="2A277883" w14:textId="77777777" w:rsidR="00F45304" w:rsidRDefault="00F45304">
      <w:r>
        <w:rPr>
          <w:rFonts w:hint="eastAsia"/>
        </w:rPr>
        <w:t xml:space="preserve">　　時下、ますますご清祥のこととお慶び申し上げます。</w:t>
      </w:r>
    </w:p>
    <w:p w14:paraId="4747020C" w14:textId="77777777" w:rsidR="00467B76" w:rsidRDefault="00F45304">
      <w:r>
        <w:rPr>
          <w:rFonts w:hint="eastAsia"/>
        </w:rPr>
        <w:t xml:space="preserve">　　さて、標題についてご連絡いたしたいことがございます。現在、本大会事務局で大会準備を</w:t>
      </w:r>
    </w:p>
    <w:p w14:paraId="0A2652A4" w14:textId="77777777" w:rsidR="00467B76" w:rsidRDefault="00F45304" w:rsidP="00467B76">
      <w:pPr>
        <w:ind w:firstLineChars="100" w:firstLine="210"/>
      </w:pPr>
      <w:r>
        <w:rPr>
          <w:rFonts w:hint="eastAsia"/>
        </w:rPr>
        <w:t>進めているところですが、今年度は南部九州にて全国高校総体が開催されます。</w:t>
      </w:r>
      <w:r w:rsidR="00467B76">
        <w:rPr>
          <w:rFonts w:hint="eastAsia"/>
        </w:rPr>
        <w:t>そのため、現</w:t>
      </w:r>
    </w:p>
    <w:p w14:paraId="7B3D0D9B" w14:textId="77777777" w:rsidR="00467B76" w:rsidRDefault="00467B76" w:rsidP="00467B76">
      <w:pPr>
        <w:ind w:firstLineChars="100" w:firstLine="210"/>
      </w:pPr>
      <w:r>
        <w:rPr>
          <w:rFonts w:hint="eastAsia"/>
        </w:rPr>
        <w:t>在宿泊先の確保が難しい状況です。７月中旬には空室がでる宿泊先が増える見込みです。</w:t>
      </w:r>
    </w:p>
    <w:p w14:paraId="703FDDB4" w14:textId="305E89C4" w:rsidR="00467B76" w:rsidRDefault="00467B76" w:rsidP="00467B76">
      <w:pPr>
        <w:ind w:firstLineChars="100" w:firstLine="210"/>
      </w:pPr>
      <w:r>
        <w:rPr>
          <w:rFonts w:hint="eastAsia"/>
        </w:rPr>
        <w:t xml:space="preserve">　参加者の方々にはご迷惑をおかけしますが、下記をご覧いただき、宿泊先の手配を</w:t>
      </w:r>
      <w:r w:rsidR="008066B9">
        <w:rPr>
          <w:rFonts w:hint="eastAsia"/>
        </w:rPr>
        <w:t>各自</w:t>
      </w:r>
      <w:r>
        <w:rPr>
          <w:rFonts w:hint="eastAsia"/>
        </w:rPr>
        <w:t>でお</w:t>
      </w:r>
    </w:p>
    <w:p w14:paraId="468685FA" w14:textId="77777777" w:rsidR="004547BA" w:rsidRDefault="00467B76" w:rsidP="00E56D2B">
      <w:pPr>
        <w:ind w:firstLineChars="100" w:firstLine="210"/>
      </w:pPr>
      <w:r>
        <w:rPr>
          <w:rFonts w:hint="eastAsia"/>
        </w:rPr>
        <w:t>願い致します。</w:t>
      </w:r>
      <w:r w:rsidR="002F50C2">
        <w:rPr>
          <w:rFonts w:hint="eastAsia"/>
        </w:rPr>
        <w:t>弁当については</w:t>
      </w:r>
      <w:r w:rsidR="0034029E">
        <w:rPr>
          <w:rFonts w:hint="eastAsia"/>
        </w:rPr>
        <w:t>、別添</w:t>
      </w:r>
      <w:r w:rsidR="00007FE1">
        <w:rPr>
          <w:rFonts w:hint="eastAsia"/>
        </w:rPr>
        <w:t>調査票にて各県でとりまとめをして頂き</w:t>
      </w:r>
      <w:r w:rsidR="00011F88">
        <w:rPr>
          <w:rFonts w:hint="eastAsia"/>
        </w:rPr>
        <w:t>、大会事務局に</w:t>
      </w:r>
    </w:p>
    <w:p w14:paraId="63764119" w14:textId="7CB1A7FD" w:rsidR="00007FE1" w:rsidRDefault="00011F88" w:rsidP="00E56D2B">
      <w:pPr>
        <w:ind w:firstLineChars="100" w:firstLine="210"/>
      </w:pPr>
      <w:r>
        <w:rPr>
          <w:rFonts w:hint="eastAsia"/>
        </w:rPr>
        <w:t>お知らせください。</w:t>
      </w:r>
    </w:p>
    <w:p w14:paraId="128517A0" w14:textId="77777777" w:rsidR="00467B76" w:rsidRDefault="00467B76" w:rsidP="00467B76">
      <w:pPr>
        <w:ind w:firstLineChars="100" w:firstLine="210"/>
      </w:pPr>
    </w:p>
    <w:p w14:paraId="16E80A07" w14:textId="77777777" w:rsidR="00467B76" w:rsidRDefault="00467B76" w:rsidP="00467B76">
      <w:pPr>
        <w:pStyle w:val="a3"/>
      </w:pPr>
      <w:r>
        <w:rPr>
          <w:rFonts w:hint="eastAsia"/>
        </w:rPr>
        <w:t>記</w:t>
      </w:r>
    </w:p>
    <w:p w14:paraId="5ED56B29" w14:textId="77777777" w:rsidR="00BA30E0" w:rsidRPr="00BA30E0" w:rsidRDefault="00BA30E0" w:rsidP="00BA30E0"/>
    <w:p w14:paraId="3C7CDBB6" w14:textId="5AF6AD76" w:rsidR="00467B76" w:rsidRDefault="00467B76" w:rsidP="00467B76">
      <w:r>
        <w:tab/>
      </w:r>
      <w:r>
        <w:rPr>
          <w:rFonts w:hint="eastAsia"/>
        </w:rPr>
        <w:t xml:space="preserve">１　</w:t>
      </w:r>
      <w:r w:rsidR="00EA7CB7">
        <w:rPr>
          <w:rFonts w:hint="eastAsia"/>
        </w:rPr>
        <w:t>宮崎県宿泊先の</w:t>
      </w:r>
      <w:r>
        <w:rPr>
          <w:rFonts w:hint="eastAsia"/>
        </w:rPr>
        <w:t>現状について</w:t>
      </w:r>
    </w:p>
    <w:p w14:paraId="1D05AA77" w14:textId="1AED01E2" w:rsidR="00467B76" w:rsidRDefault="00467B76" w:rsidP="00467B76">
      <w:r>
        <w:rPr>
          <w:rFonts w:hint="eastAsia"/>
        </w:rPr>
        <w:t xml:space="preserve">　　　　　　全国高校総体開催に伴い、</w:t>
      </w:r>
      <w:r w:rsidR="00BA30E0">
        <w:rPr>
          <w:rFonts w:hint="eastAsia"/>
        </w:rPr>
        <w:t>宿泊斡旋</w:t>
      </w:r>
      <w:r>
        <w:rPr>
          <w:rFonts w:hint="eastAsia"/>
        </w:rPr>
        <w:t>業者がほとんどの宿泊先を仮予約</w:t>
      </w:r>
      <w:r w:rsidR="00787ECD">
        <w:rPr>
          <w:rFonts w:hint="eastAsia"/>
        </w:rPr>
        <w:t>している。</w:t>
      </w:r>
    </w:p>
    <w:p w14:paraId="7D69466F" w14:textId="77777777" w:rsidR="00787ECD" w:rsidRPr="005561FB" w:rsidRDefault="00787ECD" w:rsidP="00467B76"/>
    <w:p w14:paraId="4ABFFACC" w14:textId="44AAEFCE" w:rsidR="00787ECD" w:rsidRDefault="00787ECD" w:rsidP="00467B76">
      <w:r>
        <w:tab/>
      </w:r>
      <w:r>
        <w:rPr>
          <w:rFonts w:hint="eastAsia"/>
        </w:rPr>
        <w:t>２　予約可能見込み期日</w:t>
      </w:r>
    </w:p>
    <w:p w14:paraId="4205424B" w14:textId="6371AF7E" w:rsidR="00787ECD" w:rsidRDefault="00787ECD" w:rsidP="00467B76">
      <w:r>
        <w:rPr>
          <w:rFonts w:hint="eastAsia"/>
        </w:rPr>
        <w:t xml:space="preserve">　　　　　　７月１３日（土）・・・全国高校総体宿泊斡旋が１３日で終了する見込み。</w:t>
      </w:r>
    </w:p>
    <w:p w14:paraId="5ECD1D72" w14:textId="77777777" w:rsidR="00787ECD" w:rsidRPr="005561FB" w:rsidRDefault="00787ECD" w:rsidP="00467B76"/>
    <w:p w14:paraId="7DEF9552" w14:textId="442F71AA" w:rsidR="00787ECD" w:rsidRDefault="00787ECD" w:rsidP="00467B76">
      <w:r>
        <w:tab/>
      </w:r>
      <w:r>
        <w:rPr>
          <w:rFonts w:hint="eastAsia"/>
        </w:rPr>
        <w:t>３　予約方法について</w:t>
      </w:r>
    </w:p>
    <w:p w14:paraId="0C3174CA" w14:textId="77777777" w:rsidR="00FD3E92" w:rsidRDefault="00787ECD" w:rsidP="00FD3E92">
      <w:r>
        <w:rPr>
          <w:rFonts w:hint="eastAsia"/>
        </w:rPr>
        <w:t xml:space="preserve">　　　　　　直接、電話にてホテル等へ空室の確認をしていただき、予約していただくことを</w:t>
      </w:r>
    </w:p>
    <w:p w14:paraId="22D972A3" w14:textId="3904E77D" w:rsidR="00787ECD" w:rsidRDefault="00787ECD" w:rsidP="00FD3E92">
      <w:pPr>
        <w:ind w:firstLineChars="600" w:firstLine="1260"/>
      </w:pPr>
      <w:r>
        <w:rPr>
          <w:rFonts w:hint="eastAsia"/>
        </w:rPr>
        <w:t>お薦め致します。</w:t>
      </w:r>
    </w:p>
    <w:p w14:paraId="2F93F904" w14:textId="77777777" w:rsidR="00EA7CB7" w:rsidRDefault="00EA7CB7" w:rsidP="00EA7CB7"/>
    <w:p w14:paraId="0B0FAB5D" w14:textId="7C0C35D9" w:rsidR="00787ECD" w:rsidRDefault="00D022AC" w:rsidP="00467B76">
      <w:r>
        <w:tab/>
      </w:r>
      <w:r>
        <w:rPr>
          <w:rFonts w:hint="eastAsia"/>
        </w:rPr>
        <w:t>４　弁当について</w:t>
      </w:r>
    </w:p>
    <w:p w14:paraId="0DAD8DAA" w14:textId="77777777" w:rsidR="001A5318" w:rsidRDefault="00D022AC" w:rsidP="00467B76">
      <w:r>
        <w:rPr>
          <w:rFonts w:hint="eastAsia"/>
        </w:rPr>
        <w:t xml:space="preserve">　　　　　　</w:t>
      </w:r>
      <w:r w:rsidR="004547BA">
        <w:rPr>
          <w:rFonts w:hint="eastAsia"/>
        </w:rPr>
        <w:t>①</w:t>
      </w:r>
      <w:r w:rsidR="0078495B">
        <w:rPr>
          <w:rFonts w:hint="eastAsia"/>
        </w:rPr>
        <w:t>会場周辺には</w:t>
      </w:r>
      <w:r w:rsidR="001A5318">
        <w:rPr>
          <w:rFonts w:hint="eastAsia"/>
        </w:rPr>
        <w:t>食事処が少ないため弁当の注文をお薦めいたします。</w:t>
      </w:r>
    </w:p>
    <w:p w14:paraId="31021EE0" w14:textId="2025528E" w:rsidR="00D022AC" w:rsidRDefault="00D022AC" w:rsidP="001A5318">
      <w:pPr>
        <w:ind w:firstLineChars="700" w:firstLine="1470"/>
      </w:pPr>
      <w:r>
        <w:rPr>
          <w:rFonts w:hint="eastAsia"/>
        </w:rPr>
        <w:t>別添の調査票に</w:t>
      </w:r>
      <w:r w:rsidR="007A718E">
        <w:rPr>
          <w:rFonts w:hint="eastAsia"/>
        </w:rPr>
        <w:t>各県で集計</w:t>
      </w:r>
      <w:r w:rsidR="00DF12D8">
        <w:rPr>
          <w:rFonts w:hint="eastAsia"/>
        </w:rPr>
        <w:t>と記入を行い</w:t>
      </w:r>
      <w:r>
        <w:rPr>
          <w:rFonts w:hint="eastAsia"/>
        </w:rPr>
        <w:t>、大会事務局にお知らせください。</w:t>
      </w:r>
    </w:p>
    <w:p w14:paraId="52DCD6E5" w14:textId="0F9377D1" w:rsidR="00CE446F" w:rsidRDefault="00CE446F" w:rsidP="00CE446F">
      <w:pPr>
        <w:rPr>
          <w:rFonts w:hint="eastAsia"/>
        </w:rPr>
      </w:pPr>
      <w:r>
        <w:rPr>
          <w:rFonts w:hint="eastAsia"/>
        </w:rPr>
        <w:t xml:space="preserve">　　　　　　②１個</w:t>
      </w:r>
      <w:r w:rsidR="005E77F3">
        <w:rPr>
          <w:rFonts w:hint="eastAsia"/>
        </w:rPr>
        <w:t>６００円（お茶付き）</w:t>
      </w:r>
    </w:p>
    <w:p w14:paraId="51738B94" w14:textId="517944C5" w:rsidR="00A33AC4" w:rsidRDefault="00C048EE" w:rsidP="00467B76">
      <w:r>
        <w:rPr>
          <w:rFonts w:hint="eastAsia"/>
        </w:rPr>
        <w:t xml:space="preserve">　　　　　　</w:t>
      </w:r>
      <w:r w:rsidR="00C32EFA">
        <w:rPr>
          <w:rFonts w:hint="eastAsia"/>
        </w:rPr>
        <w:t>③</w:t>
      </w:r>
      <w:r w:rsidR="00531DA1">
        <w:rPr>
          <w:rFonts w:hint="eastAsia"/>
        </w:rPr>
        <w:t>当日の１</w:t>
      </w:r>
      <w:r w:rsidR="00205F1A">
        <w:rPr>
          <w:rFonts w:hint="eastAsia"/>
        </w:rPr>
        <w:t>０：３０～１２：３０を引き取りの時間とさせていただき</w:t>
      </w:r>
      <w:r w:rsidR="000779BD">
        <w:rPr>
          <w:rFonts w:hint="eastAsia"/>
        </w:rPr>
        <w:t>、現金</w:t>
      </w:r>
      <w:r w:rsidR="00A33AC4">
        <w:rPr>
          <w:rFonts w:hint="eastAsia"/>
        </w:rPr>
        <w:t>と</w:t>
      </w:r>
    </w:p>
    <w:p w14:paraId="732DC195" w14:textId="30568F77" w:rsidR="00787ECD" w:rsidRDefault="005561FB" w:rsidP="00A33AC4">
      <w:pPr>
        <w:ind w:firstLineChars="700" w:firstLine="1470"/>
      </w:pPr>
      <w:r>
        <w:rPr>
          <w:rFonts w:hint="eastAsia"/>
        </w:rPr>
        <w:t>引換え</w:t>
      </w:r>
      <w:r w:rsidR="00E43E75">
        <w:rPr>
          <w:rFonts w:hint="eastAsia"/>
        </w:rPr>
        <w:t>でお渡しいたします。</w:t>
      </w:r>
    </w:p>
    <w:p w14:paraId="03CAA48C" w14:textId="04786893" w:rsidR="00470439" w:rsidRDefault="00470439" w:rsidP="00470439">
      <w:r>
        <w:rPr>
          <w:rFonts w:hint="eastAsia"/>
        </w:rPr>
        <w:t xml:space="preserve">　　　　　　</w:t>
      </w:r>
      <w:r w:rsidR="00C32EFA">
        <w:rPr>
          <w:rFonts w:hint="eastAsia"/>
        </w:rPr>
        <w:t>④</w:t>
      </w:r>
      <w:r>
        <w:rPr>
          <w:rFonts w:hint="eastAsia"/>
        </w:rPr>
        <w:t>領収書の必要な</w:t>
      </w:r>
      <w:r w:rsidR="00605915">
        <w:rPr>
          <w:rFonts w:hint="eastAsia"/>
        </w:rPr>
        <w:t>場合は引換え時にお申し付けください。</w:t>
      </w:r>
    </w:p>
    <w:p w14:paraId="1A5087AD" w14:textId="3B5D0ED0" w:rsidR="00C32EFA" w:rsidRDefault="00C32EFA" w:rsidP="00470439">
      <w:pPr>
        <w:rPr>
          <w:rFonts w:hint="eastAsia"/>
        </w:rPr>
      </w:pPr>
      <w:r>
        <w:rPr>
          <w:rFonts w:hint="eastAsia"/>
        </w:rPr>
        <w:t xml:space="preserve">　　　　　　⑤</w:t>
      </w:r>
      <w:r w:rsidRPr="00B71DF9">
        <w:rPr>
          <w:rFonts w:hint="eastAsia"/>
          <w:u w:val="single"/>
        </w:rPr>
        <w:t xml:space="preserve">申込締切日　</w:t>
      </w:r>
      <w:r w:rsidR="000F0A47" w:rsidRPr="00B71DF9">
        <w:rPr>
          <w:rFonts w:hint="eastAsia"/>
          <w:u w:val="single"/>
        </w:rPr>
        <w:t xml:space="preserve">　</w:t>
      </w:r>
      <w:r w:rsidR="00B71DF9" w:rsidRPr="00B71DF9">
        <w:rPr>
          <w:rFonts w:hint="eastAsia"/>
          <w:u w:val="single"/>
        </w:rPr>
        <w:t>６</w:t>
      </w:r>
      <w:r w:rsidR="000F0A47" w:rsidRPr="00B71DF9">
        <w:rPr>
          <w:rFonts w:hint="eastAsia"/>
          <w:u w:val="single"/>
        </w:rPr>
        <w:t>月</w:t>
      </w:r>
      <w:r w:rsidR="00C34D2E" w:rsidRPr="00B71DF9">
        <w:rPr>
          <w:rFonts w:hint="eastAsia"/>
          <w:u w:val="single"/>
        </w:rPr>
        <w:t>３</w:t>
      </w:r>
      <w:r w:rsidR="00B71DF9" w:rsidRPr="00B71DF9">
        <w:rPr>
          <w:rFonts w:hint="eastAsia"/>
          <w:u w:val="single"/>
        </w:rPr>
        <w:t>０</w:t>
      </w:r>
      <w:r w:rsidR="00C34D2E" w:rsidRPr="00B71DF9">
        <w:rPr>
          <w:rFonts w:hint="eastAsia"/>
          <w:u w:val="single"/>
        </w:rPr>
        <w:t>日</w:t>
      </w:r>
      <w:r w:rsidR="00B71DF9" w:rsidRPr="00B71DF9">
        <w:rPr>
          <w:rFonts w:hint="eastAsia"/>
          <w:u w:val="single"/>
        </w:rPr>
        <w:t>（日）</w:t>
      </w:r>
    </w:p>
    <w:p w14:paraId="3D68772D" w14:textId="400CD91D" w:rsidR="00787ECD" w:rsidRPr="00467B76" w:rsidRDefault="00B71DF9" w:rsidP="00467B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630C61" wp14:editId="52EA9E05">
                <wp:simplePos x="0" y="0"/>
                <wp:positionH relativeFrom="margin">
                  <wp:posOffset>3359785</wp:posOffset>
                </wp:positionH>
                <wp:positionV relativeFrom="paragraph">
                  <wp:posOffset>28575</wp:posOffset>
                </wp:positionV>
                <wp:extent cx="2724150" cy="124777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DF475" w14:textId="77777777" w:rsidR="00787ECD" w:rsidRDefault="00787ECD"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問い合わせ先</w:t>
                            </w:r>
                          </w:p>
                          <w:p w14:paraId="6FB810CA" w14:textId="77777777" w:rsidR="00787ECD" w:rsidRDefault="00787ECD">
                            <w:r>
                              <w:rPr>
                                <w:rFonts w:hint="eastAsia"/>
                              </w:rPr>
                              <w:t>大会事務局連絡係　下村　裕太</w:t>
                            </w:r>
                          </w:p>
                          <w:p w14:paraId="0368FFA3" w14:textId="77777777" w:rsidR="00787ECD" w:rsidRDefault="00787ECD">
                            <w:r>
                              <w:rPr>
                                <w:rFonts w:hint="eastAsia"/>
                              </w:rPr>
                              <w:t>Ｔｅｌ：０８０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５２６０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３８７５</w:t>
                            </w:r>
                          </w:p>
                          <w:p w14:paraId="6E23B334" w14:textId="77777777" w:rsidR="00787ECD" w:rsidRDefault="00787ECD">
                            <w:r>
                              <w:rPr>
                                <w:rFonts w:hint="eastAsia"/>
                              </w:rPr>
                              <w:t>Ｆａｘ：０９８４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４２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４６２３</w:t>
                            </w:r>
                          </w:p>
                          <w:p w14:paraId="6A9ECB6C" w14:textId="1E0EF4BF" w:rsidR="00787ECD" w:rsidRDefault="00787ECD">
                            <w:r>
                              <w:rPr>
                                <w:rFonts w:hint="eastAsia"/>
                              </w:rPr>
                              <w:t>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Pr="00DF12D8">
                              <w:rPr>
                                <w:rFonts w:hint="eastAsia"/>
                              </w:rPr>
                              <w:t>m</w:t>
                            </w:r>
                            <w:r w:rsidRPr="00DF12D8">
                              <w:t>iyazaki.weightlifting@gmail.com</w:t>
                            </w:r>
                          </w:p>
                          <w:p w14:paraId="68EEE00C" w14:textId="77777777" w:rsidR="00787ECD" w:rsidRPr="00787ECD" w:rsidRDefault="00787ECD"/>
                          <w:bookmarkEnd w:id="0"/>
                          <w:p w14:paraId="2F162931" w14:textId="77777777" w:rsidR="00787ECD" w:rsidRDefault="00787EC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30C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4.55pt;margin-top:2.25pt;width:214.5pt;height:9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">
                <v:textbox>
                  <w:txbxContent>
                    <w:p w14:paraId="3D9DF475" w14:textId="77777777" w:rsidR="00787ECD" w:rsidRDefault="00787ECD">
                      <w:bookmarkStart w:id="1" w:name="_GoBack"/>
                      <w:r>
                        <w:rPr>
                          <w:rFonts w:hint="eastAsia"/>
                        </w:rPr>
                        <w:t>問い合わせ先</w:t>
                      </w:r>
                    </w:p>
                    <w:p w14:paraId="6FB810CA" w14:textId="77777777" w:rsidR="00787ECD" w:rsidRDefault="00787ECD">
                      <w:r>
                        <w:rPr>
                          <w:rFonts w:hint="eastAsia"/>
                        </w:rPr>
                        <w:t>大会事務局連絡係　下村　裕太</w:t>
                      </w:r>
                    </w:p>
                    <w:p w14:paraId="0368FFA3" w14:textId="77777777" w:rsidR="00787ECD" w:rsidRDefault="00787ECD">
                      <w:r>
                        <w:rPr>
                          <w:rFonts w:hint="eastAsia"/>
                        </w:rPr>
                        <w:t>Ｔｅｌ：０８０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５２６０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３８７５</w:t>
                      </w:r>
                    </w:p>
                    <w:p w14:paraId="6E23B334" w14:textId="77777777" w:rsidR="00787ECD" w:rsidRDefault="00787ECD">
                      <w:r>
                        <w:rPr>
                          <w:rFonts w:hint="eastAsia"/>
                        </w:rPr>
                        <w:t>Ｆａｘ：０９８４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４２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４６２３</w:t>
                      </w:r>
                    </w:p>
                    <w:p w14:paraId="6A9ECB6C" w14:textId="1E0EF4BF" w:rsidR="00787ECD" w:rsidRDefault="00787ECD">
                      <w:r>
                        <w:rPr>
                          <w:rFonts w:hint="eastAsia"/>
                        </w:rPr>
                        <w:t>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Pr="00DF12D8">
                        <w:rPr>
                          <w:rFonts w:hint="eastAsia"/>
                        </w:rPr>
                        <w:t>m</w:t>
                      </w:r>
                      <w:r w:rsidRPr="00DF12D8">
                        <w:t>iyazaki.weightlifting@gmail.com</w:t>
                      </w:r>
                    </w:p>
                    <w:p w14:paraId="68EEE00C" w14:textId="77777777" w:rsidR="00787ECD" w:rsidRPr="00787ECD" w:rsidRDefault="00787ECD"/>
                    <w:bookmarkEnd w:id="1"/>
                    <w:p w14:paraId="2F162931" w14:textId="77777777" w:rsidR="00787ECD" w:rsidRDefault="00787ECD"/>
                  </w:txbxContent>
                </v:textbox>
                <w10:wrap anchorx="margin"/>
              </v:shape>
            </w:pict>
          </mc:Fallback>
        </mc:AlternateContent>
      </w:r>
    </w:p>
    <w:p w14:paraId="6BB0D189" w14:textId="7C50BA6D" w:rsidR="00467B76" w:rsidRPr="00467B76" w:rsidRDefault="00467B76" w:rsidP="00467B76">
      <w:pPr>
        <w:pStyle w:val="a5"/>
      </w:pPr>
    </w:p>
    <w:p w14:paraId="79636CF4" w14:textId="2606BD37" w:rsidR="00467B76" w:rsidRDefault="00467B76" w:rsidP="00467B76"/>
    <w:sectPr w:rsidR="00467B76" w:rsidSect="00F4530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04"/>
    <w:rsid w:val="00007FE1"/>
    <w:rsid w:val="00011F88"/>
    <w:rsid w:val="000779BD"/>
    <w:rsid w:val="000F0A47"/>
    <w:rsid w:val="001A5318"/>
    <w:rsid w:val="001C0023"/>
    <w:rsid w:val="00205F1A"/>
    <w:rsid w:val="002F50C2"/>
    <w:rsid w:val="0034029E"/>
    <w:rsid w:val="004547BA"/>
    <w:rsid w:val="00467B76"/>
    <w:rsid w:val="00470439"/>
    <w:rsid w:val="00531DA1"/>
    <w:rsid w:val="005561FB"/>
    <w:rsid w:val="005E77F3"/>
    <w:rsid w:val="00605915"/>
    <w:rsid w:val="00756F83"/>
    <w:rsid w:val="0078495B"/>
    <w:rsid w:val="00787ECD"/>
    <w:rsid w:val="007A718E"/>
    <w:rsid w:val="007B7968"/>
    <w:rsid w:val="008066B9"/>
    <w:rsid w:val="00A33AC4"/>
    <w:rsid w:val="00B71DF9"/>
    <w:rsid w:val="00BA30E0"/>
    <w:rsid w:val="00C048EE"/>
    <w:rsid w:val="00C32EFA"/>
    <w:rsid w:val="00C34D2E"/>
    <w:rsid w:val="00CE446F"/>
    <w:rsid w:val="00D022AC"/>
    <w:rsid w:val="00DF12D8"/>
    <w:rsid w:val="00E43E75"/>
    <w:rsid w:val="00E56D2B"/>
    <w:rsid w:val="00E76F99"/>
    <w:rsid w:val="00EA7CB7"/>
    <w:rsid w:val="00F45304"/>
    <w:rsid w:val="00FD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C9215C"/>
  <w15:chartTrackingRefBased/>
  <w15:docId w15:val="{C04C7AE2-5629-4F18-8D4A-1AB1DCDF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67B76"/>
    <w:pPr>
      <w:jc w:val="center"/>
    </w:pPr>
  </w:style>
  <w:style w:type="character" w:customStyle="1" w:styleId="a4">
    <w:name w:val="記 (文字)"/>
    <w:basedOn w:val="a0"/>
    <w:link w:val="a3"/>
    <w:uiPriority w:val="99"/>
    <w:rsid w:val="00467B76"/>
  </w:style>
  <w:style w:type="paragraph" w:styleId="a5">
    <w:name w:val="Closing"/>
    <w:basedOn w:val="a"/>
    <w:link w:val="a6"/>
    <w:uiPriority w:val="99"/>
    <w:unhideWhenUsed/>
    <w:rsid w:val="00467B76"/>
    <w:pPr>
      <w:jc w:val="right"/>
    </w:pPr>
  </w:style>
  <w:style w:type="character" w:customStyle="1" w:styleId="a6">
    <w:name w:val="結語 (文字)"/>
    <w:basedOn w:val="a0"/>
    <w:link w:val="a5"/>
    <w:uiPriority w:val="99"/>
    <w:rsid w:val="00467B76"/>
  </w:style>
  <w:style w:type="character" w:styleId="a7">
    <w:name w:val="Hyperlink"/>
    <w:basedOn w:val="a0"/>
    <w:uiPriority w:val="99"/>
    <w:unhideWhenUsed/>
    <w:rsid w:val="00787EC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87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ウエイトリフティング 宮崎</dc:creator>
  <cp:keywords/>
  <dc:description/>
  <cp:lastModifiedBy>ウエイトリフティング 宮崎</cp:lastModifiedBy>
  <cp:revision>31</cp:revision>
  <dcterms:created xsi:type="dcterms:W3CDTF">2019-05-12T13:29:00Z</dcterms:created>
  <dcterms:modified xsi:type="dcterms:W3CDTF">2019-05-14T11:38:00Z</dcterms:modified>
</cp:coreProperties>
</file>